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E53EC" w14:textId="45F256FA" w:rsidR="5CD6B16A" w:rsidRDefault="19AB346F" w:rsidP="19AB346F">
      <w:pPr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4"/>
          <w:szCs w:val="44"/>
        </w:rPr>
      </w:pPr>
      <w:r w:rsidRPr="19AB346F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4"/>
          <w:szCs w:val="44"/>
        </w:rPr>
        <w:t>Robby Andrew M. Julio</w:t>
      </w:r>
    </w:p>
    <w:p w14:paraId="5389191A" w14:textId="4E1B8544" w:rsidR="5CD6B16A" w:rsidRDefault="3C2138EF" w:rsidP="3C2138EF">
      <w:pPr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</w:pPr>
      <w:r w:rsidRPr="3C2138EF">
        <w:rPr>
          <w:rFonts w:eastAsiaTheme="minorEastAsia"/>
          <w:color w:val="000000" w:themeColor="text1"/>
          <w:sz w:val="26"/>
          <w:szCs w:val="26"/>
        </w:rPr>
        <w:t>Lot 4 Block 17 Mayumi St. Sta Rita Olongapo</w:t>
      </w:r>
      <w:r w:rsidR="5CD6B16A">
        <w:br/>
      </w:r>
      <w:r w:rsidRPr="3C2138EF">
        <w:rPr>
          <w:rFonts w:eastAsiaTheme="minorEastAsia"/>
          <w:color w:val="000000" w:themeColor="text1"/>
          <w:sz w:val="26"/>
          <w:szCs w:val="26"/>
        </w:rPr>
        <w:t>(+63) 956 877 4875</w:t>
      </w:r>
      <w:r w:rsidR="5CD6B16A">
        <w:br/>
      </w:r>
      <w:hyperlink r:id="rId7">
        <w:r w:rsidRPr="3C2138EF">
          <w:rPr>
            <w:rStyle w:val="Hyperlink"/>
            <w:rFonts w:eastAsiaTheme="minorEastAsia"/>
            <w:color w:val="000000" w:themeColor="text1"/>
            <w:sz w:val="26"/>
            <w:szCs w:val="26"/>
          </w:rPr>
          <w:t>robbyaneyetee@gmail.com</w:t>
        </w:r>
      </w:hyperlink>
    </w:p>
    <w:p w14:paraId="55BB02B1" w14:textId="74632D5A" w:rsidR="5CD6B16A" w:rsidRDefault="5CD6B16A" w:rsidP="3C2138EF">
      <w:pPr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</w:pPr>
      <w:r>
        <w:br/>
      </w:r>
      <w:r w:rsidR="3C2138EF" w:rsidRPr="3C2138EF"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  <w:t>Objectives</w:t>
      </w:r>
    </w:p>
    <w:p w14:paraId="2113A268" w14:textId="1340AA09" w:rsidR="5CD6B16A" w:rsidRDefault="30F3304E" w:rsidP="30F3304E">
      <w:pPr>
        <w:spacing w:line="360" w:lineRule="auto"/>
        <w:ind w:firstLine="720"/>
        <w:rPr>
          <w:sz w:val="24"/>
          <w:szCs w:val="24"/>
        </w:rPr>
      </w:pPr>
      <w:r w:rsidRPr="30F3304E">
        <w:rPr>
          <w:sz w:val="24"/>
          <w:szCs w:val="24"/>
        </w:rPr>
        <w:t>To acquire knowledge and skills to complement those that I have learned from school in an actual job environment. In return, I offer my service and determination to be an asset of your company throughout my training period.</w:t>
      </w:r>
      <w:r w:rsidR="5CD6B16A">
        <w:br/>
      </w:r>
      <w:r w:rsidR="5CD6B16A">
        <w:br/>
      </w:r>
      <w:r w:rsidRPr="30F3304E"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  <w:t>Experience</w:t>
      </w:r>
      <w:r w:rsidR="5CD6B16A">
        <w:br/>
      </w:r>
      <w:r w:rsidRPr="30F3304E">
        <w:rPr>
          <w:sz w:val="26"/>
          <w:szCs w:val="26"/>
        </w:rPr>
        <w:t>PC Worx</w:t>
      </w:r>
      <w:r w:rsidR="5CD6B16A">
        <w:br/>
      </w:r>
      <w:r w:rsidRPr="30F3304E">
        <w:rPr>
          <w:sz w:val="24"/>
          <w:szCs w:val="24"/>
        </w:rPr>
        <w:t xml:space="preserve">Harbor Point, Rizal Avenue Extension, Subic Freeport Zone, </w:t>
      </w:r>
      <w:r w:rsidR="5CD6B16A">
        <w:br/>
      </w:r>
      <w:r w:rsidRPr="30F3304E">
        <w:rPr>
          <w:sz w:val="24"/>
          <w:szCs w:val="24"/>
        </w:rPr>
        <w:t>Olongapo, 2200 Zambales</w:t>
      </w:r>
    </w:p>
    <w:p w14:paraId="331C19F2" w14:textId="35A1C9D9" w:rsidR="5CD6B16A" w:rsidRDefault="0FDB3C4A" w:rsidP="0FDB3C4A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0FDB3C4A">
        <w:rPr>
          <w:sz w:val="24"/>
          <w:szCs w:val="24"/>
        </w:rPr>
        <w:t>PC Troubleshooting</w:t>
      </w:r>
    </w:p>
    <w:p w14:paraId="7ACD77A8" w14:textId="2A1840E6" w:rsidR="5CD6B16A" w:rsidRDefault="0FDB3C4A" w:rsidP="0FDB3C4A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FDB3C4A">
        <w:rPr>
          <w:sz w:val="24"/>
          <w:szCs w:val="24"/>
        </w:rPr>
        <w:t>PC Assembly</w:t>
      </w:r>
    </w:p>
    <w:p w14:paraId="46E4E6E1" w14:textId="5D519CFC" w:rsidR="5CD6B16A" w:rsidRDefault="0FDB3C4A" w:rsidP="0FDB3C4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FDB3C4A">
        <w:rPr>
          <w:sz w:val="24"/>
          <w:szCs w:val="24"/>
        </w:rPr>
        <w:t>Mass Drive Duplication using Software</w:t>
      </w:r>
    </w:p>
    <w:p w14:paraId="081BAAC5" w14:textId="258989E6" w:rsidR="0095406F" w:rsidRDefault="3C2138EF" w:rsidP="009540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C2138EF">
        <w:rPr>
          <w:sz w:val="24"/>
          <w:szCs w:val="24"/>
        </w:rPr>
        <w:t>PC OS Installation</w:t>
      </w:r>
    </w:p>
    <w:p w14:paraId="287BFC2C" w14:textId="4A3D920D" w:rsidR="0095406F" w:rsidRDefault="0095406F" w:rsidP="0095406F">
      <w:pPr>
        <w:rPr>
          <w:sz w:val="24"/>
          <w:szCs w:val="24"/>
        </w:rPr>
      </w:pPr>
    </w:p>
    <w:p w14:paraId="4F875D00" w14:textId="147724C6" w:rsidR="0095406F" w:rsidRDefault="00440541" w:rsidP="00440541">
      <w:pPr>
        <w:spacing w:line="360" w:lineRule="auto"/>
        <w:rPr>
          <w:sz w:val="24"/>
          <w:szCs w:val="24"/>
        </w:rPr>
      </w:pPr>
      <w:r>
        <w:rPr>
          <w:sz w:val="26"/>
          <w:szCs w:val="26"/>
        </w:rPr>
        <w:t>COMPASS</w:t>
      </w:r>
      <w:r w:rsidR="0095406F">
        <w:br/>
      </w:r>
      <w:proofErr w:type="spellStart"/>
      <w:r w:rsidRPr="00440541">
        <w:rPr>
          <w:sz w:val="24"/>
          <w:szCs w:val="24"/>
        </w:rPr>
        <w:t>Bldg</w:t>
      </w:r>
      <w:proofErr w:type="spellEnd"/>
      <w:r w:rsidRPr="00440541">
        <w:rPr>
          <w:sz w:val="24"/>
          <w:szCs w:val="24"/>
        </w:rPr>
        <w:t xml:space="preserve"> 8270, Bulacan St, Subic Bay Freeport Zone, 2222</w:t>
      </w:r>
    </w:p>
    <w:p w14:paraId="70800EB4" w14:textId="448CEEC0" w:rsidR="3C2138EF" w:rsidRPr="00440541" w:rsidRDefault="00440541" w:rsidP="3C2138EF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Front-End Development</w:t>
      </w:r>
    </w:p>
    <w:p w14:paraId="5CEF2B51" w14:textId="23E75098" w:rsidR="4C0D3B0B" w:rsidRDefault="3C2138EF" w:rsidP="0FDB3C4A">
      <w:pPr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</w:pPr>
      <w:r w:rsidRPr="3C2138EF"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  <w:t>Skills</w:t>
      </w:r>
    </w:p>
    <w:p w14:paraId="276A898C" w14:textId="7D7FD0B0" w:rsidR="4C0D3B0B" w:rsidRDefault="0FDB3C4A" w:rsidP="0044054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FDB3C4A">
        <w:rPr>
          <w:sz w:val="24"/>
          <w:szCs w:val="24"/>
        </w:rPr>
        <w:t xml:space="preserve">Website building using </w:t>
      </w:r>
      <w:proofErr w:type="spellStart"/>
      <w:r w:rsidRPr="0FDB3C4A">
        <w:rPr>
          <w:sz w:val="24"/>
          <w:szCs w:val="24"/>
        </w:rPr>
        <w:t>Materializecss</w:t>
      </w:r>
      <w:proofErr w:type="spellEnd"/>
      <w:r w:rsidRPr="0FDB3C4A">
        <w:rPr>
          <w:sz w:val="24"/>
          <w:szCs w:val="24"/>
        </w:rPr>
        <w:t xml:space="preserve">, </w:t>
      </w:r>
      <w:proofErr w:type="spellStart"/>
      <w:r w:rsidRPr="0FDB3C4A">
        <w:rPr>
          <w:sz w:val="24"/>
          <w:szCs w:val="24"/>
        </w:rPr>
        <w:t>JQuery</w:t>
      </w:r>
      <w:proofErr w:type="spellEnd"/>
      <w:r w:rsidRPr="0FDB3C4A">
        <w:rPr>
          <w:sz w:val="24"/>
          <w:szCs w:val="24"/>
        </w:rPr>
        <w:t xml:space="preserve">, PHP, </w:t>
      </w:r>
      <w:proofErr w:type="spellStart"/>
      <w:r w:rsidRPr="0FDB3C4A">
        <w:rPr>
          <w:sz w:val="24"/>
          <w:szCs w:val="24"/>
        </w:rPr>
        <w:t>mysql</w:t>
      </w:r>
      <w:proofErr w:type="spellEnd"/>
      <w:r w:rsidRPr="0FDB3C4A">
        <w:rPr>
          <w:sz w:val="24"/>
          <w:szCs w:val="24"/>
        </w:rPr>
        <w:t xml:space="preserve"> and some JavaScript plugins.</w:t>
      </w:r>
    </w:p>
    <w:p w14:paraId="2B75F157" w14:textId="6443F0F1" w:rsidR="00440541" w:rsidRDefault="00B17520" w:rsidP="0044054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Static Site building using Next.js and MongoDB.</w:t>
      </w:r>
    </w:p>
    <w:p w14:paraId="16F5F273" w14:textId="77777777" w:rsidR="00B17520" w:rsidRDefault="0FDB3C4A" w:rsidP="3C2138E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FDB3C4A">
        <w:rPr>
          <w:sz w:val="24"/>
          <w:szCs w:val="24"/>
        </w:rPr>
        <w:t>Website and mobile UI/UX design using Adobe XD.</w:t>
      </w:r>
      <w:r w:rsidR="00B17520">
        <w:rPr>
          <w:sz w:val="24"/>
          <w:szCs w:val="24"/>
        </w:rPr>
        <w:t xml:space="preserve"> </w:t>
      </w:r>
    </w:p>
    <w:p w14:paraId="6B0FEB50" w14:textId="7462D8F3" w:rsidR="5CD6B16A" w:rsidRPr="00B17520" w:rsidRDefault="3C2138EF" w:rsidP="00B17520">
      <w:pPr>
        <w:spacing w:line="360" w:lineRule="auto"/>
        <w:rPr>
          <w:sz w:val="24"/>
          <w:szCs w:val="24"/>
        </w:rPr>
      </w:pPr>
      <w:r w:rsidRPr="00B17520"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  <w:lastRenderedPageBreak/>
        <w:t>Education</w:t>
      </w:r>
    </w:p>
    <w:p w14:paraId="43845C70" w14:textId="33493214" w:rsidR="5CD6B16A" w:rsidRDefault="5CD6B16A" w:rsidP="5CD6B16A">
      <w:pPr>
        <w:rPr>
          <w:sz w:val="24"/>
          <w:szCs w:val="24"/>
        </w:rPr>
      </w:pPr>
      <w:r w:rsidRPr="5CD6B16A">
        <w:rPr>
          <w:sz w:val="24"/>
          <w:szCs w:val="24"/>
        </w:rPr>
        <w:t xml:space="preserve">Tertiary: Gordon College (BS Information Technology 2015 - </w:t>
      </w:r>
      <w:r w:rsidR="0095406F">
        <w:rPr>
          <w:sz w:val="24"/>
          <w:szCs w:val="24"/>
        </w:rPr>
        <w:t>2020</w:t>
      </w:r>
      <w:r w:rsidRPr="5CD6B16A">
        <w:rPr>
          <w:sz w:val="24"/>
          <w:szCs w:val="24"/>
        </w:rPr>
        <w:t>)</w:t>
      </w:r>
    </w:p>
    <w:p w14:paraId="4D4689A6" w14:textId="2D7607CC" w:rsidR="5CD6B16A" w:rsidRDefault="5CD6B16A" w:rsidP="5CD6B16A">
      <w:pPr>
        <w:rPr>
          <w:sz w:val="24"/>
          <w:szCs w:val="24"/>
        </w:rPr>
      </w:pPr>
      <w:r w:rsidRPr="5CD6B16A">
        <w:rPr>
          <w:sz w:val="24"/>
          <w:szCs w:val="24"/>
        </w:rPr>
        <w:t>Secondary: Olongapo City National High School (2011 - 2015)</w:t>
      </w:r>
    </w:p>
    <w:p w14:paraId="06569107" w14:textId="0A1B244A" w:rsidR="5CD6B16A" w:rsidRDefault="3C2138EF" w:rsidP="0FDB3C4A">
      <w:pPr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</w:pPr>
      <w:r w:rsidRPr="3C2138EF">
        <w:rPr>
          <w:sz w:val="24"/>
          <w:szCs w:val="24"/>
        </w:rPr>
        <w:t>Primary: Olongapo City Elementary School (2005 - 2011)</w:t>
      </w:r>
    </w:p>
    <w:p w14:paraId="2FBE8569" w14:textId="0A8483A0" w:rsidR="3C2138EF" w:rsidRDefault="3C2138EF" w:rsidP="3C2138EF">
      <w:pPr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</w:pPr>
    </w:p>
    <w:p w14:paraId="325ED70E" w14:textId="45573CDF" w:rsidR="5CD6B16A" w:rsidRDefault="3C2138EF" w:rsidP="3C2138EF">
      <w:pPr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</w:pPr>
      <w:r w:rsidRPr="3C2138EF">
        <w:rPr>
          <w:rFonts w:asciiTheme="majorHAnsi" w:eastAsiaTheme="majorEastAsia" w:hAnsiTheme="majorHAnsi" w:cstheme="majorBidi"/>
          <w:b/>
          <w:bCs/>
          <w:color w:val="000000" w:themeColor="text1"/>
          <w:sz w:val="38"/>
          <w:szCs w:val="38"/>
        </w:rPr>
        <w:t>Personal Background</w:t>
      </w:r>
    </w:p>
    <w:p w14:paraId="36E77877" w14:textId="7DFCA360" w:rsidR="5CD6B16A" w:rsidRDefault="0FDB3C4A" w:rsidP="0FDB3C4A">
      <w:pPr>
        <w:spacing w:line="360" w:lineRule="auto"/>
        <w:rPr>
          <w:rFonts w:eastAsiaTheme="minorEastAsia"/>
          <w:color w:val="000000" w:themeColor="text1"/>
          <w:sz w:val="24"/>
          <w:szCs w:val="24"/>
        </w:rPr>
      </w:pPr>
      <w:r w:rsidRPr="0FDB3C4A">
        <w:rPr>
          <w:rFonts w:eastAsiaTheme="minorEastAsia"/>
          <w:color w:val="000000" w:themeColor="text1"/>
          <w:sz w:val="24"/>
          <w:szCs w:val="24"/>
        </w:rPr>
        <w:t>Birth Date: August 7, 1998</w:t>
      </w:r>
      <w:r w:rsidR="5CD6B16A">
        <w:br/>
      </w:r>
      <w:r w:rsidRPr="0FDB3C4A">
        <w:rPr>
          <w:rFonts w:eastAsiaTheme="minorEastAsia"/>
          <w:color w:val="000000" w:themeColor="text1"/>
          <w:sz w:val="24"/>
          <w:szCs w:val="24"/>
        </w:rPr>
        <w:t>Age: 20</w:t>
      </w:r>
      <w:r w:rsidR="5CD6B16A">
        <w:br/>
      </w:r>
      <w:r w:rsidRPr="0FDB3C4A">
        <w:rPr>
          <w:rFonts w:eastAsiaTheme="minorEastAsia"/>
          <w:color w:val="000000" w:themeColor="text1"/>
          <w:sz w:val="24"/>
          <w:szCs w:val="24"/>
        </w:rPr>
        <w:t>Gender: Male</w:t>
      </w:r>
      <w:r w:rsidR="5CD6B16A">
        <w:br/>
      </w:r>
      <w:r w:rsidRPr="0FDB3C4A">
        <w:rPr>
          <w:rFonts w:eastAsiaTheme="minorEastAsia"/>
          <w:color w:val="000000" w:themeColor="text1"/>
          <w:sz w:val="24"/>
          <w:szCs w:val="24"/>
        </w:rPr>
        <w:t>Citizenship: Filipino</w:t>
      </w:r>
      <w:r w:rsidR="5CD6B16A">
        <w:br/>
      </w:r>
      <w:r w:rsidRPr="0FDB3C4A">
        <w:rPr>
          <w:rFonts w:eastAsiaTheme="minorEastAsia"/>
          <w:color w:val="000000" w:themeColor="text1"/>
          <w:sz w:val="24"/>
          <w:szCs w:val="24"/>
        </w:rPr>
        <w:t>Religion: Catholic</w:t>
      </w:r>
      <w:r w:rsidR="5CD6B16A">
        <w:br/>
      </w:r>
      <w:r w:rsidRPr="0FDB3C4A">
        <w:rPr>
          <w:rFonts w:eastAsiaTheme="minorEastAsia"/>
          <w:color w:val="000000" w:themeColor="text1"/>
          <w:sz w:val="24"/>
          <w:szCs w:val="24"/>
        </w:rPr>
        <w:t>Civil Status: Single</w:t>
      </w:r>
      <w:r w:rsidR="5CD6B16A">
        <w:br/>
      </w:r>
      <w:r w:rsidRPr="0FDB3C4A">
        <w:rPr>
          <w:rFonts w:eastAsiaTheme="minorEastAsia"/>
          <w:color w:val="000000" w:themeColor="text1"/>
          <w:sz w:val="24"/>
          <w:szCs w:val="24"/>
        </w:rPr>
        <w:t>Language Spoken: Eng</w:t>
      </w:r>
      <w:bookmarkStart w:id="0" w:name="_GoBack"/>
      <w:bookmarkEnd w:id="0"/>
      <w:r w:rsidRPr="0FDB3C4A">
        <w:rPr>
          <w:rFonts w:eastAsiaTheme="minorEastAsia"/>
          <w:color w:val="000000" w:themeColor="text1"/>
          <w:sz w:val="24"/>
          <w:szCs w:val="24"/>
        </w:rPr>
        <w:t>lish, Tagalog</w:t>
      </w:r>
    </w:p>
    <w:p w14:paraId="5382A491" w14:textId="460F524E" w:rsidR="5CD6B16A" w:rsidRDefault="5CD6B16A" w:rsidP="5CD6B16A">
      <w:pPr>
        <w:ind w:left="360"/>
        <w:rPr>
          <w:sz w:val="24"/>
          <w:szCs w:val="24"/>
        </w:rPr>
      </w:pPr>
    </w:p>
    <w:p w14:paraId="6FE30C76" w14:textId="2AC916B6" w:rsidR="5CD6B16A" w:rsidRDefault="5CD6B16A" w:rsidP="5CD6B16A">
      <w:pPr>
        <w:ind w:left="360"/>
        <w:rPr>
          <w:sz w:val="24"/>
          <w:szCs w:val="24"/>
        </w:rPr>
      </w:pPr>
    </w:p>
    <w:p w14:paraId="01C8F4C4" w14:textId="3ED7DC1A" w:rsidR="5CD6B16A" w:rsidRDefault="5CD6B16A" w:rsidP="5CD6B16A">
      <w:pPr>
        <w:ind w:left="360"/>
        <w:rPr>
          <w:sz w:val="24"/>
          <w:szCs w:val="24"/>
        </w:rPr>
      </w:pPr>
    </w:p>
    <w:p w14:paraId="14AAB239" w14:textId="38C45B4F" w:rsidR="0095406F" w:rsidRDefault="5CD6B16A" w:rsidP="0095406F">
      <w:r>
        <w:t xml:space="preserve">I hereby testify and certify that the information above is true and correct to the best of my knowledge and ability. </w:t>
      </w:r>
    </w:p>
    <w:p w14:paraId="5CAFD133" w14:textId="7B276E8A" w:rsidR="5CD6B16A" w:rsidRDefault="5CD6B16A" w:rsidP="5CD6B16A">
      <w:pPr>
        <w:jc w:val="right"/>
      </w:pPr>
    </w:p>
    <w:sectPr w:rsidR="5CD6B16A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BF73" w14:textId="77777777" w:rsidR="00000000" w:rsidRDefault="00C23A63">
      <w:pPr>
        <w:spacing w:after="0" w:line="240" w:lineRule="auto"/>
      </w:pPr>
      <w:r>
        <w:separator/>
      </w:r>
    </w:p>
  </w:endnote>
  <w:endnote w:type="continuationSeparator" w:id="0">
    <w:p w14:paraId="5CA12371" w14:textId="77777777" w:rsidR="00000000" w:rsidRDefault="00C2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D6B16A" w14:paraId="0CA84DDE" w14:textId="77777777" w:rsidTr="5CD6B16A">
      <w:tc>
        <w:tcPr>
          <w:tcW w:w="3360" w:type="dxa"/>
        </w:tcPr>
        <w:p w14:paraId="6F92B882" w14:textId="4226E642" w:rsidR="5CD6B16A" w:rsidRDefault="5CD6B16A" w:rsidP="5CD6B16A">
          <w:pPr>
            <w:pStyle w:val="Header"/>
            <w:ind w:left="-115"/>
          </w:pPr>
        </w:p>
      </w:tc>
      <w:tc>
        <w:tcPr>
          <w:tcW w:w="3360" w:type="dxa"/>
        </w:tcPr>
        <w:p w14:paraId="0ED44106" w14:textId="43BAD706" w:rsidR="5CD6B16A" w:rsidRDefault="5CD6B16A" w:rsidP="5CD6B16A">
          <w:pPr>
            <w:pStyle w:val="Header"/>
            <w:jc w:val="center"/>
          </w:pPr>
        </w:p>
      </w:tc>
      <w:tc>
        <w:tcPr>
          <w:tcW w:w="3360" w:type="dxa"/>
        </w:tcPr>
        <w:p w14:paraId="30B39F36" w14:textId="668A717C" w:rsidR="5CD6B16A" w:rsidRDefault="5CD6B16A" w:rsidP="5CD6B16A">
          <w:pPr>
            <w:pStyle w:val="Header"/>
            <w:ind w:right="-115"/>
            <w:jc w:val="right"/>
          </w:pPr>
        </w:p>
      </w:tc>
    </w:tr>
  </w:tbl>
  <w:p w14:paraId="0208AF26" w14:textId="7BA8A94F" w:rsidR="5CD6B16A" w:rsidRDefault="5CD6B16A" w:rsidP="5CD6B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D2996" w14:textId="77777777" w:rsidR="00000000" w:rsidRDefault="00C23A63">
      <w:pPr>
        <w:spacing w:after="0" w:line="240" w:lineRule="auto"/>
      </w:pPr>
      <w:r>
        <w:separator/>
      </w:r>
    </w:p>
  </w:footnote>
  <w:footnote w:type="continuationSeparator" w:id="0">
    <w:p w14:paraId="7010023D" w14:textId="77777777" w:rsidR="00000000" w:rsidRDefault="00C2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CD6B16A" w14:paraId="1F31237F" w14:textId="77777777" w:rsidTr="5CD6B16A">
      <w:tc>
        <w:tcPr>
          <w:tcW w:w="3360" w:type="dxa"/>
        </w:tcPr>
        <w:p w14:paraId="448C88FF" w14:textId="69F3BD64" w:rsidR="5CD6B16A" w:rsidRDefault="5CD6B16A" w:rsidP="5CD6B16A">
          <w:pPr>
            <w:pStyle w:val="Header"/>
            <w:ind w:left="-115"/>
          </w:pPr>
        </w:p>
      </w:tc>
      <w:tc>
        <w:tcPr>
          <w:tcW w:w="3360" w:type="dxa"/>
        </w:tcPr>
        <w:p w14:paraId="5FD9A531" w14:textId="33B82286" w:rsidR="5CD6B16A" w:rsidRDefault="5CD6B16A" w:rsidP="5CD6B16A">
          <w:pPr>
            <w:pStyle w:val="Header"/>
            <w:jc w:val="center"/>
          </w:pPr>
        </w:p>
      </w:tc>
      <w:tc>
        <w:tcPr>
          <w:tcW w:w="3360" w:type="dxa"/>
        </w:tcPr>
        <w:p w14:paraId="329A0FC3" w14:textId="13F96883" w:rsidR="5CD6B16A" w:rsidRDefault="5CD6B16A" w:rsidP="5CD6B16A">
          <w:pPr>
            <w:pStyle w:val="Header"/>
            <w:ind w:right="-115"/>
            <w:jc w:val="right"/>
          </w:pPr>
        </w:p>
      </w:tc>
    </w:tr>
  </w:tbl>
  <w:p w14:paraId="7523A799" w14:textId="405F3D3E" w:rsidR="5CD6B16A" w:rsidRDefault="5CD6B16A" w:rsidP="5CD6B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17F9C"/>
    <w:multiLevelType w:val="hybridMultilevel"/>
    <w:tmpl w:val="B5945CBC"/>
    <w:lvl w:ilvl="0" w:tplc="22DE0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E1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E8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2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8F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2A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3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7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64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54FD6"/>
    <w:multiLevelType w:val="hybridMultilevel"/>
    <w:tmpl w:val="2F2039B8"/>
    <w:lvl w:ilvl="0" w:tplc="B7223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A70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86C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20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4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E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83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C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CE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4FBA0"/>
    <w:rsid w:val="00440541"/>
    <w:rsid w:val="0095406F"/>
    <w:rsid w:val="00B17520"/>
    <w:rsid w:val="00C23A63"/>
    <w:rsid w:val="07AE52AA"/>
    <w:rsid w:val="0BD5D6F6"/>
    <w:rsid w:val="0F168383"/>
    <w:rsid w:val="0FDB3C4A"/>
    <w:rsid w:val="12EFD661"/>
    <w:rsid w:val="19AB346F"/>
    <w:rsid w:val="22217356"/>
    <w:rsid w:val="2816A9E6"/>
    <w:rsid w:val="2A70B957"/>
    <w:rsid w:val="30F3304E"/>
    <w:rsid w:val="314DE38D"/>
    <w:rsid w:val="3C2138EF"/>
    <w:rsid w:val="465DEB32"/>
    <w:rsid w:val="4C0D3B0B"/>
    <w:rsid w:val="4F4C14AF"/>
    <w:rsid w:val="5CD6B16A"/>
    <w:rsid w:val="6534F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52AA"/>
  <w15:chartTrackingRefBased/>
  <w15:docId w15:val="{0CD26553-413F-4432-AFB9-EA5C810B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byaneyet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julio</dc:creator>
  <cp:keywords/>
  <dc:description/>
  <cp:lastModifiedBy>rob julio</cp:lastModifiedBy>
  <cp:revision>2</cp:revision>
  <dcterms:created xsi:type="dcterms:W3CDTF">2021-03-19T17:41:00Z</dcterms:created>
  <dcterms:modified xsi:type="dcterms:W3CDTF">2021-03-19T17:41:00Z</dcterms:modified>
</cp:coreProperties>
</file>